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20AB6690" w:rsidR="00FC73F2" w:rsidRDefault="008D5A49">
      <w:r>
        <w:t xml:space="preserve">Dear </w:t>
      </w:r>
      <w:proofErr w:type="gramStart"/>
      <w:r w:rsidR="002425E7">
        <w:t>Everett</w:t>
      </w:r>
      <w:proofErr w:type="gramEnd"/>
      <w:r w:rsidR="00E83B36">
        <w:t xml:space="preserve"> High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4E177AEC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2425E7">
        <w:rPr>
          <w:rFonts w:cstheme="minorHAnsi"/>
        </w:rPr>
        <w:t>Everett</w:t>
      </w:r>
      <w:r w:rsidR="00E83B36" w:rsidRPr="00847212">
        <w:rPr>
          <w:rFonts w:cstheme="minorHAnsi"/>
        </w:rPr>
        <w:t xml:space="preserve"> High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10BF04D9" w14:textId="638F7213" w:rsidR="002425E7" w:rsidRDefault="002425E7" w:rsidP="002425E7">
      <w:pPr>
        <w:pStyle w:val="ListParagraph"/>
        <w:numPr>
          <w:ilvl w:val="0"/>
          <w:numId w:val="4"/>
        </w:numPr>
      </w:pPr>
      <w:r>
        <w:t>Renovate the Auditorium building classrooms and cafeteria.</w:t>
      </w:r>
    </w:p>
    <w:p w14:paraId="0B29AE42" w14:textId="7F35D818" w:rsidR="002425E7" w:rsidRPr="00EA5712" w:rsidRDefault="002425E7" w:rsidP="002425E7">
      <w:pPr>
        <w:pStyle w:val="ListParagraph"/>
        <w:numPr>
          <w:ilvl w:val="0"/>
          <w:numId w:val="4"/>
        </w:numPr>
      </w:pPr>
      <w:r>
        <w:t xml:space="preserve">Replace science </w:t>
      </w:r>
      <w:r w:rsidRPr="00EA5712">
        <w:t>building fire alarm</w:t>
      </w:r>
    </w:p>
    <w:p w14:paraId="590EE102" w14:textId="77777777" w:rsidR="002425E7" w:rsidRPr="00EA5712" w:rsidRDefault="002425E7" w:rsidP="002425E7">
      <w:pPr>
        <w:pStyle w:val="ListParagraph"/>
        <w:numPr>
          <w:ilvl w:val="0"/>
          <w:numId w:val="4"/>
        </w:numPr>
      </w:pPr>
      <w:r w:rsidRPr="00EA5712">
        <w:t>Install security fencing</w:t>
      </w:r>
    </w:p>
    <w:p w14:paraId="2ADAEB0F" w14:textId="77777777" w:rsidR="002425E7" w:rsidRPr="00EA5712" w:rsidRDefault="002425E7" w:rsidP="002425E7">
      <w:pPr>
        <w:pStyle w:val="ListParagraph"/>
        <w:numPr>
          <w:ilvl w:val="0"/>
          <w:numId w:val="4"/>
        </w:numPr>
      </w:pPr>
      <w:r w:rsidRPr="00EA5712">
        <w:t>Install access control</w:t>
      </w:r>
    </w:p>
    <w:p w14:paraId="2B78766B" w14:textId="77777777" w:rsidR="002425E7" w:rsidRPr="00EA5712" w:rsidRDefault="002425E7" w:rsidP="002425E7">
      <w:pPr>
        <w:pStyle w:val="ListParagraph"/>
        <w:numPr>
          <w:ilvl w:val="0"/>
          <w:numId w:val="4"/>
        </w:numPr>
      </w:pPr>
      <w:r w:rsidRPr="00EA5712">
        <w:t>Install new classroom locksets</w:t>
      </w:r>
    </w:p>
    <w:p w14:paraId="4763A3CA" w14:textId="77777777" w:rsidR="002425E7" w:rsidRPr="00EA5712" w:rsidRDefault="002425E7" w:rsidP="002425E7">
      <w:pPr>
        <w:pStyle w:val="ListParagraph"/>
        <w:numPr>
          <w:ilvl w:val="0"/>
          <w:numId w:val="4"/>
        </w:numPr>
      </w:pPr>
      <w:r w:rsidRPr="00EA5712">
        <w:t>Upgrade security system</w:t>
      </w:r>
    </w:p>
    <w:p w14:paraId="548F49B5" w14:textId="77777777" w:rsidR="002425E7" w:rsidRPr="00EA5712" w:rsidRDefault="002425E7" w:rsidP="002425E7">
      <w:pPr>
        <w:pStyle w:val="ListParagraph"/>
        <w:numPr>
          <w:ilvl w:val="0"/>
          <w:numId w:val="4"/>
        </w:numPr>
      </w:pPr>
      <w:r w:rsidRPr="00EA5712">
        <w:t>Install new electronic reader board</w:t>
      </w:r>
    </w:p>
    <w:p w14:paraId="180B8FFB" w14:textId="77777777" w:rsidR="002425E7" w:rsidRDefault="002425E7" w:rsidP="002425E7">
      <w:pPr>
        <w:pStyle w:val="ListParagraph"/>
        <w:numPr>
          <w:ilvl w:val="0"/>
          <w:numId w:val="4"/>
        </w:numPr>
      </w:pPr>
      <w:r w:rsidRPr="00EA5712">
        <w:t>Technology replacements</w:t>
      </w:r>
      <w:r>
        <w:t>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lastRenderedPageBreak/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2723FCF8" w14:textId="77777777" w:rsidR="001D53BF" w:rsidRPr="00847212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t>(Name of principal)</w:t>
      </w:r>
    </w:p>
    <w:p w14:paraId="2AAC8F43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Principal</w:t>
      </w:r>
    </w:p>
    <w:p w14:paraId="3900B6A9" w14:textId="77777777" w:rsidR="001D53BF" w:rsidRPr="00847212" w:rsidRDefault="001D53BF" w:rsidP="001D53BF">
      <w:pPr>
        <w:rPr>
          <w:rFonts w:cstheme="minorHAnsi"/>
        </w:rPr>
      </w:pPr>
    </w:p>
    <w:sectPr w:rsidR="001D53BF" w:rsidRPr="0084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362A"/>
    <w:rsid w:val="001D53BF"/>
    <w:rsid w:val="002425E7"/>
    <w:rsid w:val="00383789"/>
    <w:rsid w:val="003A7B38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815E7A"/>
    <w:rsid w:val="00847212"/>
    <w:rsid w:val="00887D46"/>
    <w:rsid w:val="008D5A49"/>
    <w:rsid w:val="008E68B1"/>
    <w:rsid w:val="00920F43"/>
    <w:rsid w:val="00926684"/>
    <w:rsid w:val="009B340B"/>
    <w:rsid w:val="00B4568A"/>
    <w:rsid w:val="00C6567E"/>
    <w:rsid w:val="00C65CFC"/>
    <w:rsid w:val="00CE74BC"/>
    <w:rsid w:val="00DB515F"/>
    <w:rsid w:val="00E83B36"/>
    <w:rsid w:val="00EA5712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2021-12-09T22:03:00Z</dcterms:created>
  <dcterms:modified xsi:type="dcterms:W3CDTF">2021-12-10T19:27:00Z</dcterms:modified>
</cp:coreProperties>
</file>